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6FC7" w14:textId="08A37F14" w:rsidR="00EE5068" w:rsidRPr="00FB001D" w:rsidRDefault="00EE5068">
      <w:pPr>
        <w:rPr>
          <w:rFonts w:asciiTheme="minorHAnsi" w:hAnsiTheme="minorHAnsi" w:cstheme="minorHAnsi"/>
        </w:rPr>
      </w:pPr>
      <w:r w:rsidRPr="00FB001D"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6BCBE565" wp14:editId="034EE7B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899160" cy="830580"/>
            <wp:effectExtent l="0" t="0" r="0" b="7620"/>
            <wp:wrapNone/>
            <wp:docPr id="5" name="Picture 5" descr="Mer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ra_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C7211" w14:textId="77777777" w:rsidR="00EE5068" w:rsidRPr="00FB001D" w:rsidRDefault="00EE5068" w:rsidP="00EE5068">
      <w:pPr>
        <w:jc w:val="center"/>
        <w:rPr>
          <w:rFonts w:asciiTheme="minorHAnsi" w:hAnsiTheme="minorHAnsi" w:cstheme="minorHAnsi"/>
          <w:b/>
        </w:rPr>
      </w:pPr>
    </w:p>
    <w:p w14:paraId="5EF68D62" w14:textId="406F0D9D" w:rsidR="00AA0212" w:rsidRPr="00D230E5" w:rsidRDefault="00AA0212" w:rsidP="00EE5068">
      <w:pPr>
        <w:jc w:val="center"/>
        <w:rPr>
          <w:rFonts w:ascii="Arial" w:hAnsi="Arial" w:cs="Arial"/>
          <w:b/>
        </w:rPr>
      </w:pPr>
      <w:r w:rsidRPr="00D230E5">
        <w:rPr>
          <w:rFonts w:ascii="Arial" w:hAnsi="Arial" w:cs="Arial"/>
          <w:b/>
        </w:rPr>
        <w:t>MERA AGM 20</w:t>
      </w:r>
      <w:r w:rsidR="000D2917">
        <w:rPr>
          <w:rFonts w:ascii="Arial" w:hAnsi="Arial" w:cs="Arial"/>
          <w:b/>
        </w:rPr>
        <w:t>20</w:t>
      </w:r>
    </w:p>
    <w:p w14:paraId="644E6DF4" w14:textId="13D146C5" w:rsidR="00AA0212" w:rsidRPr="00D230E5" w:rsidRDefault="0086337F" w:rsidP="00EE50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="00941A31" w:rsidRPr="0086337F">
        <w:rPr>
          <w:rFonts w:ascii="Arial" w:hAnsi="Arial" w:cs="Arial"/>
          <w:b/>
        </w:rPr>
        <w:t xml:space="preserve">Mail </w:t>
      </w:r>
      <w:r>
        <w:rPr>
          <w:rFonts w:ascii="Arial" w:hAnsi="Arial" w:cs="Arial"/>
          <w:b/>
        </w:rPr>
        <w:t>V</w:t>
      </w:r>
      <w:r w:rsidR="00941A31" w:rsidRPr="0086337F">
        <w:rPr>
          <w:rFonts w:ascii="Arial" w:hAnsi="Arial" w:cs="Arial"/>
          <w:b/>
        </w:rPr>
        <w:t>ote</w:t>
      </w:r>
      <w:r w:rsidR="00AA0212" w:rsidRPr="00D230E5">
        <w:rPr>
          <w:rFonts w:ascii="Arial" w:hAnsi="Arial" w:cs="Arial"/>
          <w:b/>
        </w:rPr>
        <w:t xml:space="preserve"> </w:t>
      </w:r>
    </w:p>
    <w:p w14:paraId="6FD47836" w14:textId="4514954B" w:rsidR="00AA0212" w:rsidRPr="00D230E5" w:rsidRDefault="00AA0212">
      <w:pPr>
        <w:rPr>
          <w:rFonts w:ascii="Arial" w:hAnsi="Arial" w:cs="Arial"/>
        </w:rPr>
      </w:pPr>
    </w:p>
    <w:p w14:paraId="334CEAD1" w14:textId="77777777" w:rsidR="00EE5068" w:rsidRPr="00D230E5" w:rsidRDefault="00EE5068">
      <w:pPr>
        <w:rPr>
          <w:rFonts w:ascii="Arial" w:hAnsi="Arial" w:cs="Arial"/>
        </w:rPr>
      </w:pPr>
    </w:p>
    <w:p w14:paraId="242B42C1" w14:textId="06DFA8F7" w:rsidR="0086337F" w:rsidRDefault="00863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the current pandemic, the MERA Board of Directors has approved this format of voting for this Annual General Meeting.   </w:t>
      </w:r>
    </w:p>
    <w:p w14:paraId="3E24DE25" w14:textId="77777777" w:rsidR="0086337F" w:rsidRDefault="0086337F">
      <w:pPr>
        <w:rPr>
          <w:rFonts w:ascii="Arial" w:hAnsi="Arial" w:cs="Arial"/>
        </w:rPr>
      </w:pPr>
    </w:p>
    <w:p w14:paraId="41B04AD1" w14:textId="2AACB191" w:rsidR="00AA0212" w:rsidRPr="00D230E5" w:rsidRDefault="00AA0212">
      <w:pPr>
        <w:rPr>
          <w:rFonts w:ascii="Arial" w:hAnsi="Arial" w:cs="Arial"/>
        </w:rPr>
      </w:pPr>
      <w:r w:rsidRPr="00D230E5">
        <w:rPr>
          <w:rFonts w:ascii="Arial" w:hAnsi="Arial" w:cs="Arial"/>
        </w:rPr>
        <w:t xml:space="preserve">Please complete this form if you cannot attend the MERA Annual General Meeting to be held on </w:t>
      </w:r>
      <w:r w:rsidR="001149BD">
        <w:rPr>
          <w:rFonts w:ascii="Arial" w:hAnsi="Arial" w:cs="Arial"/>
        </w:rPr>
        <w:t>September 27th</w:t>
      </w:r>
      <w:r w:rsidR="00D40D0E">
        <w:rPr>
          <w:rFonts w:ascii="Arial" w:hAnsi="Arial" w:cs="Arial"/>
        </w:rPr>
        <w:t>, 2020</w:t>
      </w:r>
      <w:r w:rsidR="001149BD">
        <w:rPr>
          <w:rFonts w:ascii="Arial" w:hAnsi="Arial" w:cs="Arial"/>
        </w:rPr>
        <w:t>, in a virtual &amp; telephone format.</w:t>
      </w:r>
      <w:r w:rsidR="0086337F">
        <w:rPr>
          <w:rFonts w:ascii="Arial" w:hAnsi="Arial" w:cs="Arial"/>
        </w:rPr>
        <w:t xml:space="preserve">  To submit, email completed details to </w:t>
      </w:r>
      <w:hyperlink r:id="rId8" w:history="1">
        <w:r w:rsidR="0086337F" w:rsidRPr="00E64DF3">
          <w:rPr>
            <w:rStyle w:val="Hyperlink"/>
            <w:rFonts w:ascii="Arial" w:hAnsi="Arial" w:cs="Arial"/>
          </w:rPr>
          <w:t>meraschoolhouse@gmail.com</w:t>
        </w:r>
      </w:hyperlink>
    </w:p>
    <w:p w14:paraId="19DF34C2" w14:textId="22F7BCC3" w:rsidR="00AA0212" w:rsidRPr="00D230E5" w:rsidRDefault="00AA0212">
      <w:pPr>
        <w:rPr>
          <w:rFonts w:ascii="Arial" w:hAnsi="Arial" w:cs="Arial"/>
        </w:rPr>
      </w:pPr>
    </w:p>
    <w:p w14:paraId="498C3EE4" w14:textId="77777777" w:rsidR="00D230E5" w:rsidRDefault="00D230E5">
      <w:pPr>
        <w:rPr>
          <w:rFonts w:ascii="Arial" w:hAnsi="Arial" w:cs="Arial"/>
        </w:rPr>
      </w:pPr>
    </w:p>
    <w:p w14:paraId="0BCDA12C" w14:textId="750485C1" w:rsidR="00AA0212" w:rsidRPr="00D230E5" w:rsidRDefault="00AA0212">
      <w:pPr>
        <w:rPr>
          <w:rFonts w:ascii="Arial" w:hAnsi="Arial" w:cs="Arial"/>
        </w:rPr>
      </w:pPr>
      <w:r w:rsidRPr="00D230E5">
        <w:rPr>
          <w:rFonts w:ascii="Arial" w:hAnsi="Arial" w:cs="Arial"/>
        </w:rPr>
        <w:t xml:space="preserve">I </w:t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  <w:t>________________________________________________ (full name)</w:t>
      </w:r>
    </w:p>
    <w:p w14:paraId="0F48C043" w14:textId="77777777" w:rsidR="00D230E5" w:rsidRDefault="00D230E5">
      <w:pPr>
        <w:rPr>
          <w:rFonts w:ascii="Arial" w:hAnsi="Arial" w:cs="Arial"/>
        </w:rPr>
      </w:pPr>
    </w:p>
    <w:p w14:paraId="151146DB" w14:textId="30823C1C" w:rsidR="00AA0212" w:rsidRDefault="00AA0212">
      <w:pPr>
        <w:rPr>
          <w:rFonts w:ascii="Arial" w:hAnsi="Arial" w:cs="Arial"/>
        </w:rPr>
      </w:pPr>
      <w:r w:rsidRPr="00D230E5">
        <w:rPr>
          <w:rFonts w:ascii="Arial" w:hAnsi="Arial" w:cs="Arial"/>
        </w:rPr>
        <w:t xml:space="preserve">of </w:t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</w:r>
      <w:r w:rsidRPr="00D230E5">
        <w:rPr>
          <w:rFonts w:ascii="Arial" w:hAnsi="Arial" w:cs="Arial"/>
        </w:rPr>
        <w:softHyphen/>
        <w:t>_____________________________________________ (full address)</w:t>
      </w:r>
    </w:p>
    <w:p w14:paraId="22BBFDBE" w14:textId="77777777" w:rsidR="00941A31" w:rsidRPr="00D230E5" w:rsidRDefault="00941A31">
      <w:pPr>
        <w:rPr>
          <w:rFonts w:ascii="Arial" w:hAnsi="Arial" w:cs="Arial"/>
        </w:rPr>
      </w:pPr>
    </w:p>
    <w:p w14:paraId="11E7F39D" w14:textId="46AD41E4" w:rsidR="00AA0212" w:rsidRPr="00D230E5" w:rsidRDefault="00AA0212">
      <w:pPr>
        <w:rPr>
          <w:rFonts w:ascii="Arial" w:hAnsi="Arial" w:cs="Arial"/>
        </w:rPr>
      </w:pPr>
      <w:r w:rsidRPr="00D230E5">
        <w:rPr>
          <w:rFonts w:ascii="Arial" w:hAnsi="Arial" w:cs="Arial"/>
        </w:rPr>
        <w:t xml:space="preserve">Being a member of MERA in good standing duly appoint the following as per the agenda nominations slate sent out </w:t>
      </w:r>
      <w:r w:rsidR="0086337F">
        <w:rPr>
          <w:rFonts w:ascii="Arial" w:hAnsi="Arial" w:cs="Arial"/>
        </w:rPr>
        <w:t>August 17, 2020</w:t>
      </w:r>
      <w:r w:rsidRPr="00D230E5">
        <w:rPr>
          <w:rFonts w:ascii="Arial" w:hAnsi="Arial" w:cs="Arial"/>
        </w:rPr>
        <w:t>.</w:t>
      </w:r>
    </w:p>
    <w:p w14:paraId="76166748" w14:textId="77777777" w:rsidR="00EE5068" w:rsidRPr="00D230E5" w:rsidRDefault="00EE5068">
      <w:pPr>
        <w:rPr>
          <w:rFonts w:ascii="Arial" w:hAnsi="Arial" w:cs="Arial"/>
        </w:rPr>
      </w:pPr>
    </w:p>
    <w:p w14:paraId="4A357249" w14:textId="6DAD2ADD" w:rsidR="00EE5068" w:rsidRPr="00D230E5" w:rsidRDefault="00EE5068">
      <w:pPr>
        <w:rPr>
          <w:rFonts w:ascii="Arial" w:hAnsi="Arial" w:cs="Arial"/>
        </w:rPr>
      </w:pPr>
      <w:r w:rsidRPr="00D230E5">
        <w:rPr>
          <w:rFonts w:ascii="Arial" w:hAnsi="Arial" w:cs="Arial"/>
        </w:rPr>
        <w:t xml:space="preserve">Please </w:t>
      </w:r>
      <w:r w:rsidR="006A2507" w:rsidRPr="00D230E5">
        <w:rPr>
          <w:rFonts w:ascii="Arial" w:hAnsi="Arial" w:cs="Arial"/>
        </w:rPr>
        <w:t>check</w:t>
      </w:r>
      <w:r w:rsidRPr="00D230E5">
        <w:rPr>
          <w:rFonts w:ascii="Arial" w:hAnsi="Arial" w:cs="Arial"/>
        </w:rPr>
        <w:t xml:space="preserve"> all that apply:</w:t>
      </w:r>
    </w:p>
    <w:p w14:paraId="4DB9895F" w14:textId="4F851D24" w:rsidR="006A2507" w:rsidRPr="0086337F" w:rsidRDefault="00EE5068" w:rsidP="00EE5068">
      <w:pPr>
        <w:ind w:firstLine="720"/>
        <w:rPr>
          <w:rFonts w:ascii="Arial" w:hAnsi="Arial" w:cs="Arial"/>
        </w:rPr>
      </w:pPr>
      <w:r w:rsidRPr="00D230E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DC9DB" wp14:editId="073782E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B1E6A" id="Rectangle 1" o:spid="_x0000_s1026" style="position:absolute;margin-left:0;margin-top:1.1pt;width:10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="00D40D0E">
        <w:rPr>
          <w:rFonts w:ascii="Arial" w:hAnsi="Arial" w:cs="Arial"/>
        </w:rPr>
        <w:t xml:space="preserve">Helen Mogford – 1 year </w:t>
      </w:r>
      <w:r w:rsidR="00941A31">
        <w:rPr>
          <w:rFonts w:ascii="Arial" w:hAnsi="Arial" w:cs="Arial"/>
        </w:rPr>
        <w:t>(</w:t>
      </w:r>
      <w:r w:rsidR="00D40D0E" w:rsidRPr="0086337F">
        <w:rPr>
          <w:rFonts w:ascii="Arial" w:hAnsi="Arial" w:cs="Arial"/>
        </w:rPr>
        <w:t>term</w:t>
      </w:r>
      <w:r w:rsidR="00941A31" w:rsidRPr="0086337F">
        <w:rPr>
          <w:rFonts w:ascii="Arial" w:hAnsi="Arial" w:cs="Arial"/>
        </w:rPr>
        <w:t xml:space="preserve"> extension to allow her to serve as secretary)</w:t>
      </w:r>
    </w:p>
    <w:p w14:paraId="684D3DA3" w14:textId="40BBDC99" w:rsidR="00D3233E" w:rsidRPr="00D230E5" w:rsidRDefault="00EE5068" w:rsidP="00EE5068">
      <w:pPr>
        <w:ind w:firstLine="720"/>
        <w:rPr>
          <w:rFonts w:ascii="Arial" w:hAnsi="Arial" w:cs="Arial"/>
        </w:rPr>
      </w:pPr>
      <w:r w:rsidRPr="0086337F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25225" wp14:editId="1E781D3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D5CDB" id="Rectangle 3" o:spid="_x0000_s1026" style="position:absolute;margin-left:0;margin-top:1.05pt;width:10.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1s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D40D0E" w:rsidRPr="0086337F">
        <w:rPr>
          <w:rFonts w:ascii="Arial" w:hAnsi="Arial" w:cs="Arial"/>
        </w:rPr>
        <w:t xml:space="preserve">Peter Cochrane – 1 year </w:t>
      </w:r>
      <w:r w:rsidR="00941A31" w:rsidRPr="0086337F">
        <w:rPr>
          <w:rFonts w:ascii="Arial" w:hAnsi="Arial" w:cs="Arial"/>
        </w:rPr>
        <w:t>(</w:t>
      </w:r>
      <w:r w:rsidR="00D40D0E" w:rsidRPr="0086337F">
        <w:rPr>
          <w:rFonts w:ascii="Arial" w:hAnsi="Arial" w:cs="Arial"/>
        </w:rPr>
        <w:t>term</w:t>
      </w:r>
      <w:r w:rsidR="00941A31" w:rsidRPr="0086337F">
        <w:rPr>
          <w:rFonts w:ascii="Arial" w:hAnsi="Arial" w:cs="Arial"/>
        </w:rPr>
        <w:t xml:space="preserve"> extension to allow him to serve as treasurer)</w:t>
      </w:r>
    </w:p>
    <w:p w14:paraId="26BB56DA" w14:textId="4F1412B1" w:rsidR="006A2507" w:rsidRDefault="00D230E5" w:rsidP="0086337F">
      <w:pPr>
        <w:ind w:firstLine="720"/>
        <w:rPr>
          <w:rFonts w:ascii="Arial" w:hAnsi="Arial" w:cs="Arial"/>
        </w:rPr>
      </w:pPr>
      <w:r w:rsidRPr="00D230E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719BE" wp14:editId="77034CE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4D2C2" id="Rectangle 2" o:spid="_x0000_s1026" style="position:absolute;margin-left:0;margin-top:.7pt;width:10.5pt;height:1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D40D0E">
        <w:rPr>
          <w:rFonts w:ascii="Arial" w:hAnsi="Arial" w:cs="Arial"/>
        </w:rPr>
        <w:t>Barry Russell – 2</w:t>
      </w:r>
      <w:r w:rsidR="00D40D0E" w:rsidRPr="00D40D0E">
        <w:rPr>
          <w:rFonts w:ascii="Arial" w:hAnsi="Arial" w:cs="Arial"/>
          <w:vertAlign w:val="superscript"/>
        </w:rPr>
        <w:t>nd</w:t>
      </w:r>
      <w:r w:rsidR="00D40D0E">
        <w:rPr>
          <w:rFonts w:ascii="Arial" w:hAnsi="Arial" w:cs="Arial"/>
        </w:rPr>
        <w:t xml:space="preserve"> 3 year term</w:t>
      </w:r>
    </w:p>
    <w:p w14:paraId="501DF142" w14:textId="77777777" w:rsidR="0086337F" w:rsidRPr="00D230E5" w:rsidRDefault="0086337F" w:rsidP="0086337F">
      <w:pPr>
        <w:ind w:firstLine="720"/>
        <w:rPr>
          <w:rFonts w:ascii="Arial" w:hAnsi="Arial" w:cs="Arial"/>
        </w:rPr>
      </w:pPr>
    </w:p>
    <w:p w14:paraId="31EB69DA" w14:textId="77777777" w:rsidR="00AA0212" w:rsidRPr="00D230E5" w:rsidRDefault="00AA0212">
      <w:pPr>
        <w:rPr>
          <w:rFonts w:ascii="Arial" w:hAnsi="Arial" w:cs="Arial"/>
        </w:rPr>
      </w:pPr>
    </w:p>
    <w:p w14:paraId="79A29159" w14:textId="5F9D06F2" w:rsidR="00AA0212" w:rsidRPr="00D230E5" w:rsidRDefault="00AA0212">
      <w:pPr>
        <w:rPr>
          <w:rFonts w:ascii="Arial" w:hAnsi="Arial" w:cs="Arial"/>
        </w:rPr>
      </w:pPr>
      <w:r w:rsidRPr="00D230E5">
        <w:rPr>
          <w:rFonts w:ascii="Arial" w:hAnsi="Arial" w:cs="Arial"/>
        </w:rPr>
        <w:t>Date:</w:t>
      </w:r>
      <w:r w:rsidR="00244B80" w:rsidRPr="00D230E5">
        <w:rPr>
          <w:rFonts w:ascii="Arial" w:hAnsi="Arial" w:cs="Arial"/>
        </w:rPr>
        <w:t xml:space="preserve"> ________________________________________</w:t>
      </w:r>
    </w:p>
    <w:p w14:paraId="60F11495" w14:textId="77777777" w:rsidR="00244B80" w:rsidRPr="00D230E5" w:rsidRDefault="00244B80">
      <w:pPr>
        <w:rPr>
          <w:rFonts w:ascii="Arial" w:hAnsi="Arial" w:cs="Arial"/>
        </w:rPr>
      </w:pPr>
    </w:p>
    <w:p w14:paraId="20BFB24D" w14:textId="75124BA6" w:rsidR="00AA0212" w:rsidRPr="00D230E5" w:rsidRDefault="00AA0212">
      <w:pPr>
        <w:rPr>
          <w:rFonts w:ascii="Arial" w:hAnsi="Arial" w:cs="Arial"/>
        </w:rPr>
      </w:pPr>
      <w:r w:rsidRPr="00D230E5">
        <w:rPr>
          <w:rFonts w:ascii="Arial" w:hAnsi="Arial" w:cs="Arial"/>
        </w:rPr>
        <w:t>Signed:</w:t>
      </w:r>
      <w:r w:rsidR="00244B80" w:rsidRPr="00D230E5">
        <w:rPr>
          <w:rFonts w:ascii="Arial" w:hAnsi="Arial" w:cs="Arial"/>
        </w:rPr>
        <w:t xml:space="preserve"> _______________________________________</w:t>
      </w:r>
    </w:p>
    <w:p w14:paraId="2E7915F4" w14:textId="12B5812D" w:rsidR="00AA0212" w:rsidRPr="00D230E5" w:rsidRDefault="00AA0212">
      <w:pPr>
        <w:rPr>
          <w:rFonts w:ascii="Arial" w:hAnsi="Arial" w:cs="Arial"/>
        </w:rPr>
      </w:pPr>
    </w:p>
    <w:p w14:paraId="582956FD" w14:textId="11DDD4CB" w:rsidR="00AA0212" w:rsidRPr="00FB001D" w:rsidRDefault="00AA0212">
      <w:pPr>
        <w:rPr>
          <w:rFonts w:asciiTheme="minorHAnsi" w:hAnsiTheme="minorHAnsi" w:cstheme="minorHAnsi"/>
        </w:rPr>
      </w:pPr>
    </w:p>
    <w:p w14:paraId="06392360" w14:textId="590ED31E" w:rsidR="00803665" w:rsidRPr="00FB001D" w:rsidRDefault="00803665">
      <w:pPr>
        <w:rPr>
          <w:rFonts w:asciiTheme="minorHAnsi" w:hAnsiTheme="minorHAnsi" w:cstheme="minorHAnsi"/>
        </w:rPr>
      </w:pPr>
    </w:p>
    <w:p w14:paraId="28C61D69" w14:textId="5363141E" w:rsidR="00803665" w:rsidRPr="00FB001D" w:rsidRDefault="00803665">
      <w:pPr>
        <w:rPr>
          <w:rFonts w:asciiTheme="minorHAnsi" w:hAnsiTheme="minorHAnsi" w:cstheme="minorHAnsi"/>
        </w:rPr>
      </w:pPr>
    </w:p>
    <w:p w14:paraId="1B07ADF9" w14:textId="10A9F297" w:rsidR="00803665" w:rsidRPr="00FB001D" w:rsidRDefault="00803665">
      <w:pPr>
        <w:rPr>
          <w:rFonts w:asciiTheme="minorHAnsi" w:hAnsiTheme="minorHAnsi" w:cstheme="minorHAnsi"/>
        </w:rPr>
      </w:pPr>
    </w:p>
    <w:p w14:paraId="62CC491E" w14:textId="521E01ED" w:rsidR="00803665" w:rsidRPr="00FB001D" w:rsidRDefault="00803665">
      <w:pPr>
        <w:rPr>
          <w:rFonts w:asciiTheme="minorHAnsi" w:hAnsiTheme="minorHAnsi" w:cstheme="minorHAnsi"/>
        </w:rPr>
      </w:pPr>
    </w:p>
    <w:p w14:paraId="643CCEDE" w14:textId="0BD8F876" w:rsidR="00803665" w:rsidRPr="00FB001D" w:rsidRDefault="00803665">
      <w:pPr>
        <w:rPr>
          <w:rFonts w:asciiTheme="minorHAnsi" w:hAnsiTheme="minorHAnsi" w:cstheme="minorHAnsi"/>
        </w:rPr>
      </w:pPr>
    </w:p>
    <w:p w14:paraId="1DC08A3B" w14:textId="7E83B838" w:rsidR="00803665" w:rsidRPr="00FB001D" w:rsidRDefault="00803665">
      <w:pPr>
        <w:rPr>
          <w:rFonts w:asciiTheme="minorHAnsi" w:hAnsiTheme="minorHAnsi" w:cstheme="minorHAnsi"/>
        </w:rPr>
      </w:pPr>
    </w:p>
    <w:p w14:paraId="1E3F44CA" w14:textId="7C3ECA60" w:rsidR="00803665" w:rsidRPr="00FB001D" w:rsidRDefault="00803665">
      <w:pPr>
        <w:rPr>
          <w:rFonts w:asciiTheme="minorHAnsi" w:hAnsiTheme="minorHAnsi" w:cstheme="minorHAnsi"/>
        </w:rPr>
      </w:pPr>
    </w:p>
    <w:p w14:paraId="0FE6D2A5" w14:textId="252BAA88" w:rsidR="00803665" w:rsidRPr="00FB001D" w:rsidRDefault="00803665">
      <w:pPr>
        <w:rPr>
          <w:rFonts w:asciiTheme="minorHAnsi" w:hAnsiTheme="minorHAnsi" w:cstheme="minorHAnsi"/>
        </w:rPr>
      </w:pPr>
    </w:p>
    <w:p w14:paraId="768A0A26" w14:textId="77777777" w:rsidR="00803665" w:rsidRPr="00FB001D" w:rsidRDefault="00803665">
      <w:pPr>
        <w:rPr>
          <w:rFonts w:asciiTheme="minorHAnsi" w:hAnsiTheme="minorHAnsi" w:cstheme="minorHAnsi"/>
        </w:rPr>
      </w:pPr>
    </w:p>
    <w:p w14:paraId="5A760C7D" w14:textId="77777777" w:rsidR="00AA0212" w:rsidRDefault="00AA0212"/>
    <w:p w14:paraId="09978427" w14:textId="1F964357" w:rsidR="00AA0212" w:rsidRDefault="00AA0212"/>
    <w:p w14:paraId="62A220D1" w14:textId="00D1E552" w:rsidR="0086337F" w:rsidRPr="0086337F" w:rsidRDefault="0086337F" w:rsidP="0086337F"/>
    <w:p w14:paraId="0F5723C7" w14:textId="77777777" w:rsidR="0086337F" w:rsidRPr="0086337F" w:rsidRDefault="0086337F" w:rsidP="0086337F"/>
    <w:sectPr w:rsidR="0086337F" w:rsidRPr="00863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1C9D" w14:textId="77777777" w:rsidR="00F466AF" w:rsidRDefault="00F466AF" w:rsidP="00D230E5">
      <w:r>
        <w:separator/>
      </w:r>
    </w:p>
  </w:endnote>
  <w:endnote w:type="continuationSeparator" w:id="0">
    <w:p w14:paraId="0598FA99" w14:textId="77777777" w:rsidR="00F466AF" w:rsidRDefault="00F466AF" w:rsidP="00D2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F455A" w14:textId="77777777" w:rsidR="00F466AF" w:rsidRDefault="00F466AF" w:rsidP="00D230E5">
      <w:r>
        <w:separator/>
      </w:r>
    </w:p>
  </w:footnote>
  <w:footnote w:type="continuationSeparator" w:id="0">
    <w:p w14:paraId="08731F8C" w14:textId="77777777" w:rsidR="00F466AF" w:rsidRDefault="00F466AF" w:rsidP="00D2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D0DE5"/>
    <w:multiLevelType w:val="multilevel"/>
    <w:tmpl w:val="89A282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12"/>
    <w:rsid w:val="000274B1"/>
    <w:rsid w:val="00076C78"/>
    <w:rsid w:val="00081D45"/>
    <w:rsid w:val="000D2917"/>
    <w:rsid w:val="001149BD"/>
    <w:rsid w:val="00244B80"/>
    <w:rsid w:val="00255497"/>
    <w:rsid w:val="00312954"/>
    <w:rsid w:val="00365815"/>
    <w:rsid w:val="006A2507"/>
    <w:rsid w:val="006B224C"/>
    <w:rsid w:val="00717C00"/>
    <w:rsid w:val="007339D8"/>
    <w:rsid w:val="00803665"/>
    <w:rsid w:val="0086042D"/>
    <w:rsid w:val="0086337F"/>
    <w:rsid w:val="00941A31"/>
    <w:rsid w:val="00962D50"/>
    <w:rsid w:val="00985A82"/>
    <w:rsid w:val="009B5643"/>
    <w:rsid w:val="009F63C8"/>
    <w:rsid w:val="00A1389E"/>
    <w:rsid w:val="00A56F3E"/>
    <w:rsid w:val="00AA0212"/>
    <w:rsid w:val="00B73702"/>
    <w:rsid w:val="00BF2329"/>
    <w:rsid w:val="00CD5181"/>
    <w:rsid w:val="00D230E5"/>
    <w:rsid w:val="00D3233E"/>
    <w:rsid w:val="00D40D0E"/>
    <w:rsid w:val="00DA5669"/>
    <w:rsid w:val="00DE3A43"/>
    <w:rsid w:val="00EE5068"/>
    <w:rsid w:val="00F02F21"/>
    <w:rsid w:val="00F466AF"/>
    <w:rsid w:val="00F53A54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9A51"/>
  <w15:docId w15:val="{A4D0B515-AE91-4FC9-BC62-DF434E28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3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63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aschoolhou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Conboy</dc:creator>
  <cp:lastModifiedBy>Doug Conboy</cp:lastModifiedBy>
  <cp:revision>3</cp:revision>
  <dcterms:created xsi:type="dcterms:W3CDTF">2020-07-13T14:09:00Z</dcterms:created>
  <dcterms:modified xsi:type="dcterms:W3CDTF">2020-07-13T14:14:00Z</dcterms:modified>
</cp:coreProperties>
</file>